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F17F" w14:textId="32F1A2BB" w:rsidR="00D92189" w:rsidRDefault="002F42C9">
      <w:r>
        <w:t xml:space="preserve">2022 </w:t>
      </w:r>
      <w:r w:rsidR="00A478F6">
        <w:t xml:space="preserve">Annual Goal Setting </w:t>
      </w:r>
      <w:r>
        <w:t>Meeting</w:t>
      </w:r>
    </w:p>
    <w:p w14:paraId="428AB419" w14:textId="5E2BF5BA" w:rsidR="002F42C9" w:rsidRDefault="002F42C9"/>
    <w:p w14:paraId="577EC7D2" w14:textId="48F5009B" w:rsidR="002F42C9" w:rsidRPr="0005728A" w:rsidRDefault="00A478F6">
      <w:pPr>
        <w:rPr>
          <w:b/>
          <w:bCs/>
          <w:u w:val="single"/>
        </w:rPr>
      </w:pPr>
      <w:r w:rsidRPr="0005728A">
        <w:rPr>
          <w:b/>
          <w:bCs/>
          <w:u w:val="single"/>
        </w:rPr>
        <w:t xml:space="preserve">Category 1 - </w:t>
      </w:r>
      <w:r w:rsidR="002F42C9" w:rsidRPr="0005728A">
        <w:rPr>
          <w:b/>
          <w:bCs/>
          <w:u w:val="single"/>
        </w:rPr>
        <w:t>Faith</w:t>
      </w:r>
    </w:p>
    <w:p w14:paraId="32FE7ECD" w14:textId="42130ECF" w:rsidR="002F42C9" w:rsidRDefault="002F42C9" w:rsidP="0005728A">
      <w:pPr>
        <w:pStyle w:val="ListParagraph"/>
        <w:numPr>
          <w:ilvl w:val="1"/>
          <w:numId w:val="1"/>
        </w:numPr>
      </w:pPr>
      <w:r>
        <w:t>Volunteer time / service</w:t>
      </w:r>
    </w:p>
    <w:p w14:paraId="4D9920AF" w14:textId="1BED385B" w:rsidR="00B10481" w:rsidRDefault="00B10481" w:rsidP="0005728A">
      <w:pPr>
        <w:pStyle w:val="ListParagraph"/>
        <w:numPr>
          <w:ilvl w:val="2"/>
          <w:numId w:val="1"/>
        </w:numPr>
      </w:pPr>
      <w:r>
        <w:t>Serve at church 2/month</w:t>
      </w:r>
    </w:p>
    <w:p w14:paraId="7F16DE63" w14:textId="2CB151FC" w:rsidR="00B10481" w:rsidRDefault="00B10481" w:rsidP="0005728A">
      <w:pPr>
        <w:pStyle w:val="ListParagraph"/>
        <w:numPr>
          <w:ilvl w:val="2"/>
          <w:numId w:val="1"/>
        </w:numPr>
      </w:pPr>
      <w:r>
        <w:t>UGM 1/month</w:t>
      </w:r>
    </w:p>
    <w:p w14:paraId="28DA0932" w14:textId="0F16D62D" w:rsidR="00B10481" w:rsidRDefault="00A478F6" w:rsidP="0005728A">
      <w:pPr>
        <w:pStyle w:val="ListParagraph"/>
        <w:numPr>
          <w:ilvl w:val="2"/>
          <w:numId w:val="1"/>
        </w:numPr>
      </w:pPr>
      <w:r>
        <w:t xml:space="preserve">1 </w:t>
      </w:r>
      <w:r w:rsidR="00B10481">
        <w:t>missions trip</w:t>
      </w:r>
    </w:p>
    <w:p w14:paraId="261646A9" w14:textId="5D92D916" w:rsidR="002F42C9" w:rsidRDefault="002F42C9" w:rsidP="0005728A">
      <w:pPr>
        <w:pStyle w:val="ListParagraph"/>
        <w:numPr>
          <w:ilvl w:val="1"/>
          <w:numId w:val="1"/>
        </w:numPr>
      </w:pPr>
      <w:r>
        <w:t>Charitable group / activities</w:t>
      </w:r>
    </w:p>
    <w:p w14:paraId="659F119C" w14:textId="7CF2E1C8" w:rsidR="00B10481" w:rsidRDefault="00B10481" w:rsidP="0005728A">
      <w:pPr>
        <w:pStyle w:val="ListParagraph"/>
        <w:numPr>
          <w:ilvl w:val="2"/>
          <w:numId w:val="1"/>
        </w:numPr>
      </w:pPr>
      <w:r>
        <w:t>Develop giving plan that is written out.</w:t>
      </w:r>
    </w:p>
    <w:p w14:paraId="31A70065" w14:textId="4D9158E6" w:rsidR="00B10481" w:rsidRDefault="00B10481" w:rsidP="0005728A">
      <w:pPr>
        <w:pStyle w:val="ListParagraph"/>
        <w:numPr>
          <w:ilvl w:val="2"/>
          <w:numId w:val="1"/>
        </w:numPr>
      </w:pPr>
      <w:r>
        <w:t>Give 30% of our AGI</w:t>
      </w:r>
    </w:p>
    <w:p w14:paraId="0D9F2EE3" w14:textId="628242B3" w:rsidR="002F42C9" w:rsidRDefault="002F42C9" w:rsidP="0005728A">
      <w:pPr>
        <w:pStyle w:val="ListParagraph"/>
        <w:numPr>
          <w:ilvl w:val="1"/>
          <w:numId w:val="1"/>
        </w:numPr>
      </w:pPr>
      <w:r>
        <w:t>Solitude time</w:t>
      </w:r>
    </w:p>
    <w:p w14:paraId="3A45A6DE" w14:textId="6413A900" w:rsidR="00B10481" w:rsidRDefault="00B10481" w:rsidP="0005728A">
      <w:pPr>
        <w:pStyle w:val="ListParagraph"/>
        <w:numPr>
          <w:ilvl w:val="2"/>
          <w:numId w:val="1"/>
        </w:numPr>
      </w:pPr>
      <w:r>
        <w:t>Daily quiet times and prayers – complete bible in a year and daily Operation World</w:t>
      </w:r>
    </w:p>
    <w:p w14:paraId="600ABB56" w14:textId="405E9D42" w:rsidR="00B10481" w:rsidRDefault="00B10481" w:rsidP="0005728A">
      <w:pPr>
        <w:pStyle w:val="ListParagraph"/>
        <w:numPr>
          <w:ilvl w:val="2"/>
          <w:numId w:val="1"/>
        </w:numPr>
      </w:pPr>
      <w:r>
        <w:t>1/</w:t>
      </w:r>
      <w:proofErr w:type="spellStart"/>
      <w:r>
        <w:t>qtr</w:t>
      </w:r>
      <w:proofErr w:type="spellEnd"/>
      <w:r>
        <w:t xml:space="preserve"> for overnight</w:t>
      </w:r>
    </w:p>
    <w:p w14:paraId="22FD9296" w14:textId="607DF4FC" w:rsidR="00B10481" w:rsidRDefault="00B10481" w:rsidP="0005728A">
      <w:pPr>
        <w:pStyle w:val="ListParagraph"/>
        <w:numPr>
          <w:ilvl w:val="2"/>
          <w:numId w:val="1"/>
        </w:numPr>
      </w:pPr>
      <w:r>
        <w:t>1/month fast</w:t>
      </w:r>
    </w:p>
    <w:p w14:paraId="4459C091" w14:textId="6CC18275" w:rsidR="00B10481" w:rsidRDefault="0005728A" w:rsidP="0005728A">
      <w:pPr>
        <w:pStyle w:val="ListParagraph"/>
        <w:numPr>
          <w:ilvl w:val="1"/>
          <w:numId w:val="1"/>
        </w:numPr>
      </w:pPr>
      <w:r>
        <w:t>M</w:t>
      </w:r>
      <w:r w:rsidR="00B10481">
        <w:t>en’s group through VRL 2/month</w:t>
      </w:r>
    </w:p>
    <w:p w14:paraId="4734F13E" w14:textId="30A1F446" w:rsidR="00B10481" w:rsidRDefault="00B10481" w:rsidP="0005728A">
      <w:pPr>
        <w:pStyle w:val="ListParagraph"/>
        <w:numPr>
          <w:ilvl w:val="1"/>
          <w:numId w:val="1"/>
        </w:numPr>
      </w:pPr>
      <w:r>
        <w:t>Scripture memorization group 1/month</w:t>
      </w:r>
    </w:p>
    <w:p w14:paraId="29A5B33C" w14:textId="17848CAB" w:rsidR="00B10481" w:rsidRDefault="00B10481" w:rsidP="0005728A">
      <w:pPr>
        <w:pStyle w:val="ListParagraph"/>
        <w:numPr>
          <w:ilvl w:val="1"/>
          <w:numId w:val="1"/>
        </w:numPr>
      </w:pPr>
      <w:r>
        <w:t>Men’s lunch 1/week</w:t>
      </w:r>
    </w:p>
    <w:p w14:paraId="77E259C8" w14:textId="00BE5D0E" w:rsidR="002F42C9" w:rsidRPr="0005728A" w:rsidRDefault="0005728A">
      <w:pPr>
        <w:rPr>
          <w:b/>
          <w:bCs/>
          <w:u w:val="single"/>
        </w:rPr>
      </w:pPr>
      <w:r w:rsidRPr="0005728A">
        <w:rPr>
          <w:b/>
          <w:bCs/>
          <w:u w:val="single"/>
        </w:rPr>
        <w:t xml:space="preserve">Category 2 - </w:t>
      </w:r>
      <w:r w:rsidR="002F42C9" w:rsidRPr="0005728A">
        <w:rPr>
          <w:b/>
          <w:bCs/>
          <w:u w:val="single"/>
        </w:rPr>
        <w:t>Family</w:t>
      </w:r>
      <w:r w:rsidR="00C92F9B" w:rsidRPr="0005728A">
        <w:rPr>
          <w:b/>
          <w:bCs/>
          <w:u w:val="single"/>
        </w:rPr>
        <w:t>/Friends</w:t>
      </w:r>
    </w:p>
    <w:p w14:paraId="72460499" w14:textId="3EE0B545" w:rsidR="002F42C9" w:rsidRDefault="00C92F9B" w:rsidP="0005728A">
      <w:pPr>
        <w:pStyle w:val="ListParagraph"/>
        <w:numPr>
          <w:ilvl w:val="1"/>
          <w:numId w:val="2"/>
        </w:numPr>
      </w:pPr>
      <w:r>
        <w:t>No internet Sundays</w:t>
      </w:r>
    </w:p>
    <w:p w14:paraId="43B81FD1" w14:textId="36FEEE65" w:rsidR="00B10481" w:rsidRDefault="00B10481" w:rsidP="0005728A">
      <w:pPr>
        <w:pStyle w:val="ListParagraph"/>
        <w:numPr>
          <w:ilvl w:val="1"/>
          <w:numId w:val="2"/>
        </w:numPr>
      </w:pPr>
      <w:r>
        <w:t>See</w:t>
      </w:r>
      <w:r w:rsidR="00A478F6">
        <w:t xml:space="preserve"> </w:t>
      </w:r>
      <w:r>
        <w:t>families at least once this year</w:t>
      </w:r>
    </w:p>
    <w:p w14:paraId="31D5BAE0" w14:textId="4A1DAA26" w:rsidR="00C92F9B" w:rsidRDefault="00C92F9B" w:rsidP="0005728A">
      <w:pPr>
        <w:pStyle w:val="ListParagraph"/>
        <w:numPr>
          <w:ilvl w:val="1"/>
          <w:numId w:val="2"/>
        </w:numPr>
      </w:pPr>
      <w:r>
        <w:t>Successful Europe trip</w:t>
      </w:r>
    </w:p>
    <w:p w14:paraId="62FB1835" w14:textId="02D0518E" w:rsidR="00C92F9B" w:rsidRDefault="00A478F6" w:rsidP="0005728A">
      <w:pPr>
        <w:pStyle w:val="ListParagraph"/>
        <w:numPr>
          <w:ilvl w:val="1"/>
          <w:numId w:val="2"/>
        </w:numPr>
      </w:pPr>
      <w:r>
        <w:t>Church s</w:t>
      </w:r>
      <w:r w:rsidR="00C92F9B">
        <w:t>mall group – at least 2x/month</w:t>
      </w:r>
    </w:p>
    <w:p w14:paraId="2F706F14" w14:textId="44AEC33B" w:rsidR="002F42C9" w:rsidRPr="0005728A" w:rsidRDefault="0005728A">
      <w:pPr>
        <w:rPr>
          <w:b/>
          <w:bCs/>
          <w:u w:val="single"/>
        </w:rPr>
      </w:pPr>
      <w:r w:rsidRPr="0005728A">
        <w:rPr>
          <w:b/>
          <w:bCs/>
          <w:u w:val="single"/>
        </w:rPr>
        <w:t xml:space="preserve">Category 3 - </w:t>
      </w:r>
      <w:r w:rsidR="002F42C9" w:rsidRPr="0005728A">
        <w:rPr>
          <w:b/>
          <w:bCs/>
          <w:u w:val="single"/>
        </w:rPr>
        <w:t>Finances</w:t>
      </w:r>
    </w:p>
    <w:p w14:paraId="2A959104" w14:textId="430F494E" w:rsidR="002F42C9" w:rsidRDefault="00C92F9B" w:rsidP="0005728A">
      <w:pPr>
        <w:pStyle w:val="ListParagraph"/>
        <w:numPr>
          <w:ilvl w:val="1"/>
          <w:numId w:val="3"/>
        </w:numPr>
      </w:pPr>
      <w:r>
        <w:t>Update</w:t>
      </w:r>
      <w:r w:rsidR="00A478F6">
        <w:t xml:space="preserve"> Spouse on</w:t>
      </w:r>
      <w:r>
        <w:t xml:space="preserve"> Financial Position quarterly</w:t>
      </w:r>
    </w:p>
    <w:p w14:paraId="15E027E8" w14:textId="44863576" w:rsidR="00C92F9B" w:rsidRDefault="00C92F9B" w:rsidP="0005728A">
      <w:pPr>
        <w:pStyle w:val="ListParagraph"/>
        <w:numPr>
          <w:ilvl w:val="2"/>
          <w:numId w:val="3"/>
        </w:numPr>
      </w:pPr>
      <w:r>
        <w:t>Maintain</w:t>
      </w:r>
      <w:r w:rsidR="00A478F6">
        <w:t xml:space="preserve"> XXXXXX </w:t>
      </w:r>
      <w:r>
        <w:t>in liquid investments</w:t>
      </w:r>
    </w:p>
    <w:p w14:paraId="721878DC" w14:textId="0406E0F9" w:rsidR="00A478F6" w:rsidRDefault="00C92F9B" w:rsidP="0005728A">
      <w:pPr>
        <w:pStyle w:val="ListParagraph"/>
        <w:numPr>
          <w:ilvl w:val="2"/>
          <w:numId w:val="3"/>
        </w:numPr>
      </w:pPr>
      <w:r>
        <w:t>Live on</w:t>
      </w:r>
      <w:r w:rsidR="00A478F6">
        <w:t xml:space="preserve"> $XXXX</w:t>
      </w:r>
      <w:r>
        <w:t>/month</w:t>
      </w:r>
    </w:p>
    <w:p w14:paraId="745F3D57" w14:textId="1D1062C1" w:rsidR="002F42C9" w:rsidRDefault="00C92F9B" w:rsidP="0005728A">
      <w:pPr>
        <w:pStyle w:val="ListParagraph"/>
        <w:numPr>
          <w:ilvl w:val="1"/>
          <w:numId w:val="3"/>
        </w:numPr>
      </w:pPr>
      <w:r>
        <w:t xml:space="preserve">Start or kill </w:t>
      </w:r>
      <w:r w:rsidR="002F42C9">
        <w:t xml:space="preserve">Coaching </w:t>
      </w:r>
      <w:r>
        <w:t>business</w:t>
      </w:r>
    </w:p>
    <w:p w14:paraId="744E5D2D" w14:textId="58BDF767" w:rsidR="00C92F9B" w:rsidRDefault="00A478F6" w:rsidP="0005728A">
      <w:pPr>
        <w:pStyle w:val="ListParagraph"/>
        <w:numPr>
          <w:ilvl w:val="1"/>
          <w:numId w:val="3"/>
        </w:numPr>
      </w:pPr>
      <w:r>
        <w:t xml:space="preserve">Business 1 </w:t>
      </w:r>
      <w:r w:rsidR="00C92F9B">
        <w:t xml:space="preserve">to establish 15% op </w:t>
      </w:r>
      <w:proofErr w:type="spellStart"/>
      <w:r w:rsidR="00C92F9B">
        <w:t>inc</w:t>
      </w:r>
      <w:proofErr w:type="spellEnd"/>
    </w:p>
    <w:p w14:paraId="265F930B" w14:textId="301019EB" w:rsidR="00C92F9B" w:rsidRDefault="00A478F6" w:rsidP="0005728A">
      <w:pPr>
        <w:pStyle w:val="ListParagraph"/>
        <w:numPr>
          <w:ilvl w:val="1"/>
          <w:numId w:val="3"/>
        </w:numPr>
      </w:pPr>
      <w:r>
        <w:t>Business 2</w:t>
      </w:r>
      <w:r w:rsidR="00C92F9B">
        <w:t xml:space="preserve"> to establish 10% op </w:t>
      </w:r>
      <w:proofErr w:type="spellStart"/>
      <w:r w:rsidR="00C92F9B">
        <w:t>inc</w:t>
      </w:r>
      <w:proofErr w:type="spellEnd"/>
    </w:p>
    <w:p w14:paraId="73AA7C34" w14:textId="10253AF3" w:rsidR="002F42C9" w:rsidRDefault="002F42C9" w:rsidP="0005728A">
      <w:pPr>
        <w:pStyle w:val="ListParagraph"/>
        <w:numPr>
          <w:ilvl w:val="1"/>
          <w:numId w:val="3"/>
        </w:numPr>
      </w:pPr>
      <w:r>
        <w:t>Co-working space</w:t>
      </w:r>
      <w:r w:rsidR="00C92F9B">
        <w:t xml:space="preserve"> to be </w:t>
      </w:r>
      <w:r w:rsidR="0005728A">
        <w:t>found and used</w:t>
      </w:r>
    </w:p>
    <w:p w14:paraId="7FFE2104" w14:textId="47F627AC" w:rsidR="002F42C9" w:rsidRPr="0005728A" w:rsidRDefault="0005728A">
      <w:pPr>
        <w:rPr>
          <w:b/>
          <w:bCs/>
          <w:u w:val="single"/>
        </w:rPr>
      </w:pPr>
      <w:r w:rsidRPr="0005728A">
        <w:rPr>
          <w:b/>
          <w:bCs/>
          <w:u w:val="single"/>
        </w:rPr>
        <w:t xml:space="preserve">Category 4 - </w:t>
      </w:r>
      <w:r w:rsidR="002F42C9" w:rsidRPr="0005728A">
        <w:rPr>
          <w:b/>
          <w:bCs/>
          <w:u w:val="single"/>
        </w:rPr>
        <w:t>Fun</w:t>
      </w:r>
    </w:p>
    <w:p w14:paraId="10436508" w14:textId="478D7FBC" w:rsidR="002F42C9" w:rsidRDefault="002F42C9" w:rsidP="0005728A">
      <w:pPr>
        <w:pStyle w:val="ListParagraph"/>
        <w:numPr>
          <w:ilvl w:val="1"/>
          <w:numId w:val="4"/>
        </w:numPr>
      </w:pPr>
      <w:r>
        <w:t>V</w:t>
      </w:r>
      <w:r w:rsidR="00C92F9B">
        <w:t>acation – CR in Feb, CR in March, Iceland in May, New Orleans and Steamboat in June, Europe in Aug/Sept, Oct – Dec is TBD.</w:t>
      </w:r>
    </w:p>
    <w:p w14:paraId="57BB458B" w14:textId="6D5AD4B7" w:rsidR="00DE1917" w:rsidRDefault="002F42C9" w:rsidP="0005728A">
      <w:pPr>
        <w:pStyle w:val="ListParagraph"/>
        <w:numPr>
          <w:ilvl w:val="1"/>
          <w:numId w:val="4"/>
        </w:numPr>
      </w:pPr>
      <w:r>
        <w:t>Fitness</w:t>
      </w:r>
      <w:r w:rsidR="00C92F9B">
        <w:t xml:space="preserve"> – </w:t>
      </w:r>
      <w:r w:rsidR="0005728A">
        <w:t>R</w:t>
      </w:r>
      <w:r w:rsidR="00DE1917">
        <w:t>ow/ride/run weekly, weights 2/week</w:t>
      </w:r>
      <w:r w:rsidR="0005728A">
        <w:t>, 1million meters on Concept 2</w:t>
      </w:r>
    </w:p>
    <w:p w14:paraId="25C86CCA" w14:textId="2D3B3486" w:rsidR="00DE1917" w:rsidRDefault="00DE1917" w:rsidP="0005728A">
      <w:pPr>
        <w:pStyle w:val="ListParagraph"/>
        <w:numPr>
          <w:ilvl w:val="1"/>
          <w:numId w:val="4"/>
        </w:numPr>
      </w:pPr>
      <w:r>
        <w:t>Diet –no processed sugar, low carbs</w:t>
      </w:r>
      <w:r w:rsidR="0005728A">
        <w:t xml:space="preserve">, </w:t>
      </w:r>
      <w:r w:rsidR="0005728A">
        <w:t>booze only 2/week,</w:t>
      </w:r>
    </w:p>
    <w:p w14:paraId="16B0D446" w14:textId="30C7721A" w:rsidR="002F42C9" w:rsidRDefault="002F42C9" w:rsidP="0005728A">
      <w:pPr>
        <w:pStyle w:val="ListParagraph"/>
        <w:numPr>
          <w:ilvl w:val="1"/>
          <w:numId w:val="4"/>
        </w:numPr>
      </w:pPr>
      <w:r>
        <w:t>Hobbies</w:t>
      </w:r>
      <w:r w:rsidR="0005728A">
        <w:t xml:space="preserve"> – Pick up guitar again</w:t>
      </w:r>
    </w:p>
    <w:p w14:paraId="76996CF5" w14:textId="24FCAC0C" w:rsidR="00DE1917" w:rsidRDefault="00DE1917" w:rsidP="0005728A">
      <w:pPr>
        <w:pStyle w:val="ListParagraph"/>
        <w:numPr>
          <w:ilvl w:val="2"/>
          <w:numId w:val="4"/>
        </w:numPr>
      </w:pPr>
      <w:r>
        <w:t>Publish financial book</w:t>
      </w:r>
      <w:r w:rsidR="0005728A">
        <w:t>, s</w:t>
      </w:r>
      <w:r>
        <w:t>tart blog/website for communications</w:t>
      </w:r>
    </w:p>
    <w:p w14:paraId="00426B90" w14:textId="41ED2102" w:rsidR="0005728A" w:rsidRDefault="0005728A" w:rsidP="0005728A">
      <w:pPr>
        <w:pStyle w:val="ListParagraph"/>
        <w:numPr>
          <w:ilvl w:val="2"/>
          <w:numId w:val="4"/>
        </w:numPr>
      </w:pPr>
      <w:r>
        <w:t>Read 50/50 fun and personal development (focus on philanthropy this year)</w:t>
      </w:r>
    </w:p>
    <w:sectPr w:rsidR="0005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EB2"/>
    <w:multiLevelType w:val="hybridMultilevel"/>
    <w:tmpl w:val="F1A8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73E3"/>
    <w:multiLevelType w:val="hybridMultilevel"/>
    <w:tmpl w:val="50A8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193A"/>
    <w:multiLevelType w:val="hybridMultilevel"/>
    <w:tmpl w:val="E764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13B5C"/>
    <w:multiLevelType w:val="hybridMultilevel"/>
    <w:tmpl w:val="102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8495">
    <w:abstractNumId w:val="1"/>
  </w:num>
  <w:num w:numId="2" w16cid:durableId="1521819180">
    <w:abstractNumId w:val="2"/>
  </w:num>
  <w:num w:numId="3" w16cid:durableId="551426925">
    <w:abstractNumId w:val="3"/>
  </w:num>
  <w:num w:numId="4" w16cid:durableId="10508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C9"/>
    <w:rsid w:val="0005728A"/>
    <w:rsid w:val="002F42C9"/>
    <w:rsid w:val="003374F0"/>
    <w:rsid w:val="00A478F6"/>
    <w:rsid w:val="00B10481"/>
    <w:rsid w:val="00C92F9B"/>
    <w:rsid w:val="00D92189"/>
    <w:rsid w:val="00D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4C1C"/>
  <w15:chartTrackingRefBased/>
  <w15:docId w15:val="{C14056A6-C109-4507-A825-92C343F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 Strickler</dc:creator>
  <cp:keywords/>
  <dc:description/>
  <cp:lastModifiedBy>Balin Strickler</cp:lastModifiedBy>
  <cp:revision>4</cp:revision>
  <dcterms:created xsi:type="dcterms:W3CDTF">2023-05-18T05:34:00Z</dcterms:created>
  <dcterms:modified xsi:type="dcterms:W3CDTF">2023-05-18T16:39:00Z</dcterms:modified>
</cp:coreProperties>
</file>